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4" w:rsidRPr="008D7725" w:rsidRDefault="00F9494A" w:rsidP="008D7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0F">
        <w:rPr>
          <w:rFonts w:ascii="Times New Roman" w:hAnsi="Times New Roman" w:cs="Times New Roman"/>
          <w:b/>
          <w:sz w:val="24"/>
          <w:szCs w:val="24"/>
          <w:highlight w:val="yellow"/>
        </w:rPr>
        <w:t>Календарно-</w:t>
      </w:r>
      <w:r w:rsidRPr="008D772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3273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2730F" w:rsidRPr="0032730F">
        <w:rPr>
          <w:rFonts w:ascii="Times New Roman" w:hAnsi="Times New Roman" w:cs="Times New Roman"/>
          <w:b/>
          <w:sz w:val="24"/>
          <w:szCs w:val="24"/>
          <w:highlight w:val="yellow"/>
        </w:rPr>
        <w:t>Календарное можно оставить? вроде убрали же)</w:t>
      </w:r>
    </w:p>
    <w:p w:rsidR="00F9494A" w:rsidRPr="008D7725" w:rsidRDefault="00F9494A" w:rsidP="008D7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2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817"/>
        <w:gridCol w:w="3501"/>
        <w:gridCol w:w="1886"/>
        <w:gridCol w:w="1667"/>
        <w:gridCol w:w="1700"/>
      </w:tblGrid>
      <w:tr w:rsidR="00F9494A" w:rsidTr="00BB6EF9">
        <w:tc>
          <w:tcPr>
            <w:tcW w:w="817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6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7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700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F9494A" w:rsidRPr="00F9494A" w:rsidTr="00BB6EF9">
        <w:tc>
          <w:tcPr>
            <w:tcW w:w="817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4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86" w:type="dxa"/>
          </w:tcPr>
          <w:p w:rsidR="00F9494A" w:rsidRPr="00F9494A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4A" w:rsidRPr="00F9494A" w:rsidTr="00BB6EF9">
        <w:tc>
          <w:tcPr>
            <w:tcW w:w="817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4A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</w:t>
            </w:r>
            <w:proofErr w:type="gramStart"/>
            <w:r w:rsidRPr="00F949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86" w:type="dxa"/>
          </w:tcPr>
          <w:p w:rsidR="00F9494A" w:rsidRPr="00F9494A" w:rsidRDefault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32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Д</w:t>
            </w:r>
            <w:r w:rsidR="00F9494A">
              <w:rPr>
                <w:rFonts w:ascii="Times New Roman" w:hAnsi="Times New Roman" w:cs="Times New Roman"/>
                <w:sz w:val="24"/>
                <w:szCs w:val="24"/>
              </w:rPr>
              <w:t>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86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 w:rsidP="0032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2730F" w:rsidRPr="00327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30F">
              <w:rPr>
                <w:rFonts w:ascii="Times New Roman" w:hAnsi="Times New Roman" w:cs="Times New Roman"/>
                <w:sz w:val="24"/>
                <w:szCs w:val="24"/>
              </w:rPr>
              <w:t xml:space="preserve"> летни</w:t>
            </w:r>
            <w:r w:rsidR="0032730F" w:rsidRPr="003273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730F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  <w:r w:rsidR="0032730F" w:rsidRPr="003273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30F" w:rsidRDefault="0032730F" w:rsidP="0032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B6EF9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494A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</w:tr>
      <w:tr w:rsidR="00F9494A" w:rsidRPr="009E7EDD" w:rsidTr="00BB6EF9">
        <w:tc>
          <w:tcPr>
            <w:tcW w:w="817" w:type="dxa"/>
          </w:tcPr>
          <w:p w:rsidR="00F9494A" w:rsidRPr="009E7EDD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9E7EDD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DD">
              <w:rPr>
                <w:rFonts w:ascii="Times New Roman" w:hAnsi="Times New Roman" w:cs="Times New Roman"/>
                <w:sz w:val="24"/>
                <w:szCs w:val="24"/>
              </w:rPr>
              <w:t>Мы соскучились по школе</w:t>
            </w:r>
          </w:p>
        </w:tc>
        <w:tc>
          <w:tcPr>
            <w:tcW w:w="1886" w:type="dxa"/>
          </w:tcPr>
          <w:p w:rsidR="00F9494A" w:rsidRPr="009E7EDD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B6EF9" w:rsidRPr="009E7EDD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494A" w:rsidRPr="009E7EDD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D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0" w:type="dxa"/>
          </w:tcPr>
          <w:p w:rsidR="00F9494A" w:rsidRPr="009E7EDD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</w:tc>
        <w:tc>
          <w:tcPr>
            <w:tcW w:w="1886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B6EF9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494A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одноклассники.</w:t>
            </w:r>
          </w:p>
        </w:tc>
        <w:tc>
          <w:tcPr>
            <w:tcW w:w="1886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F9494A" w:rsidRPr="00F9494A" w:rsidTr="00BB6EF9">
        <w:tc>
          <w:tcPr>
            <w:tcW w:w="817" w:type="dxa"/>
          </w:tcPr>
          <w:p w:rsidR="00F9494A" w:rsidRPr="00BB6EF9" w:rsidRDefault="00F9494A" w:rsidP="008D77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4A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1886" w:type="dxa"/>
          </w:tcPr>
          <w:p w:rsidR="00F9494A" w:rsidRPr="00F9494A" w:rsidRDefault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F9494A" w:rsidRPr="00F9494A" w:rsidRDefault="00F9494A" w:rsidP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знакомы.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B6EF9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9494A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семья.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B6EF9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9494A" w:rsidRDefault="00BB6EF9" w:rsidP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занятие.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8D7725" w:rsidRPr="008D7725" w:rsidTr="0041509D">
        <w:tc>
          <w:tcPr>
            <w:tcW w:w="817" w:type="dxa"/>
          </w:tcPr>
          <w:p w:rsidR="008D7725" w:rsidRPr="008D7725" w:rsidRDefault="008D7725" w:rsidP="004150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8D7725" w:rsidRPr="008D7725" w:rsidRDefault="008D7725" w:rsidP="0041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2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86" w:type="dxa"/>
          </w:tcPr>
          <w:p w:rsidR="008D7725" w:rsidRPr="008D7725" w:rsidRDefault="008D7725" w:rsidP="0041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8D7725" w:rsidRPr="008D7725" w:rsidRDefault="008D7725" w:rsidP="0041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D7725" w:rsidRPr="008D7725" w:rsidRDefault="008D7725" w:rsidP="0041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режим дня.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учеба.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494A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мама.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494A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квартира.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494A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</w:tr>
      <w:tr w:rsidR="00F9494A" w:rsidRPr="00F9494A" w:rsidTr="00BB6EF9">
        <w:tc>
          <w:tcPr>
            <w:tcW w:w="817" w:type="dxa"/>
          </w:tcPr>
          <w:p w:rsidR="00F9494A" w:rsidRPr="00BB6EF9" w:rsidRDefault="00F9494A" w:rsidP="008D77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4A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1886" w:type="dxa"/>
          </w:tcPr>
          <w:p w:rsidR="00F9494A" w:rsidRPr="00F9494A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года ты любишь?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нашего родного края.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494A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погода</w:t>
            </w:r>
            <w:r w:rsidR="0032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494A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пройденным темам</w:t>
            </w:r>
            <w:r w:rsidR="0032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494A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</w:tr>
      <w:tr w:rsidR="00F9494A" w:rsidRPr="00F9494A" w:rsidTr="00BB6EF9">
        <w:tc>
          <w:tcPr>
            <w:tcW w:w="817" w:type="dxa"/>
          </w:tcPr>
          <w:p w:rsidR="00F9494A" w:rsidRPr="00BB6EF9" w:rsidRDefault="00F9494A" w:rsidP="008D77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4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86" w:type="dxa"/>
          </w:tcPr>
          <w:p w:rsidR="00F9494A" w:rsidRPr="00F9494A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4A" w:rsidRPr="00F9494A" w:rsidTr="00BB6EF9">
        <w:tc>
          <w:tcPr>
            <w:tcW w:w="817" w:type="dxa"/>
          </w:tcPr>
          <w:p w:rsidR="00F9494A" w:rsidRPr="00BB6EF9" w:rsidRDefault="00F9494A" w:rsidP="008D77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F9494A" w:rsidRDefault="0032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</w:t>
            </w:r>
            <w:r w:rsidR="00F9494A" w:rsidRPr="00F9494A">
              <w:rPr>
                <w:rFonts w:ascii="Times New Roman" w:hAnsi="Times New Roman" w:cs="Times New Roman"/>
                <w:b/>
                <w:sz w:val="24"/>
                <w:szCs w:val="24"/>
              </w:rPr>
              <w:t>овым годом!</w:t>
            </w:r>
          </w:p>
        </w:tc>
        <w:tc>
          <w:tcPr>
            <w:tcW w:w="1886" w:type="dxa"/>
          </w:tcPr>
          <w:p w:rsidR="00F9494A" w:rsidRPr="00F9494A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зима в этом году?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32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встречаем Н</w:t>
            </w:r>
            <w:r w:rsidR="00F9494A">
              <w:rPr>
                <w:rFonts w:ascii="Times New Roman" w:hAnsi="Times New Roman" w:cs="Times New Roman"/>
                <w:sz w:val="24"/>
                <w:szCs w:val="24"/>
              </w:rPr>
              <w:t>овый год?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F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="0032730F">
              <w:rPr>
                <w:rFonts w:ascii="Times New Roman" w:hAnsi="Times New Roman" w:cs="Times New Roman"/>
                <w:sz w:val="24"/>
                <w:szCs w:val="24"/>
              </w:rPr>
              <w:t xml:space="preserve"> родных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</w:t>
            </w:r>
          </w:p>
        </w:tc>
      </w:tr>
      <w:tr w:rsidR="00F9494A" w:rsidRPr="00F9494A" w:rsidTr="00BB6EF9">
        <w:tc>
          <w:tcPr>
            <w:tcW w:w="817" w:type="dxa"/>
          </w:tcPr>
          <w:p w:rsidR="00F9494A" w:rsidRPr="00BB6EF9" w:rsidRDefault="00F9494A" w:rsidP="008D77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Знаешь ли ты с</w:t>
            </w:r>
            <w:r w:rsidRPr="00F9494A">
              <w:rPr>
                <w:rFonts w:ascii="Times New Roman" w:hAnsi="Times New Roman" w:cs="Times New Roman"/>
                <w:b/>
                <w:sz w:val="24"/>
                <w:szCs w:val="24"/>
              </w:rPr>
              <w:t>вой Башкортостан?</w:t>
            </w:r>
          </w:p>
        </w:tc>
        <w:tc>
          <w:tcPr>
            <w:tcW w:w="1886" w:type="dxa"/>
          </w:tcPr>
          <w:p w:rsidR="00F9494A" w:rsidRPr="00F9494A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9494A" w:rsidRPr="00F9494A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 – моя родная земля.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моей Республики.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Башкирские музыкальные инструменты.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</w:tr>
      <w:tr w:rsidR="00F9494A" w:rsidRPr="00BB6EF9" w:rsidTr="00BB6EF9">
        <w:tc>
          <w:tcPr>
            <w:tcW w:w="817" w:type="dxa"/>
          </w:tcPr>
          <w:p w:rsidR="00F9494A" w:rsidRPr="00BB6EF9" w:rsidRDefault="00F9494A" w:rsidP="008D77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BB6EF9" w:rsidRDefault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F9">
              <w:rPr>
                <w:rFonts w:ascii="Times New Roman" w:hAnsi="Times New Roman" w:cs="Times New Roman"/>
                <w:b/>
                <w:sz w:val="24"/>
                <w:szCs w:val="24"/>
              </w:rPr>
              <w:t>8 марта – Международный женский</w:t>
            </w:r>
            <w:r w:rsidR="0032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3273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F9494A" w:rsidRPr="00BB6EF9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F9494A" w:rsidRPr="00BB6EF9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9494A" w:rsidRPr="00BB6EF9" w:rsidRDefault="00F9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4A" w:rsidTr="00BB6EF9">
        <w:tc>
          <w:tcPr>
            <w:tcW w:w="817" w:type="dxa"/>
          </w:tcPr>
          <w:p w:rsidR="00F9494A" w:rsidRPr="00BB6EF9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помогаю маме?</w:t>
            </w:r>
          </w:p>
        </w:tc>
        <w:tc>
          <w:tcPr>
            <w:tcW w:w="1886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9494A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0" w:type="dxa"/>
          </w:tcPr>
          <w:p w:rsidR="00F9494A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</w:tr>
      <w:tr w:rsidR="00F9494A" w:rsidRPr="008D7725" w:rsidTr="00BB6EF9">
        <w:tc>
          <w:tcPr>
            <w:tcW w:w="817" w:type="dxa"/>
          </w:tcPr>
          <w:p w:rsidR="00F9494A" w:rsidRPr="008D7725" w:rsidRDefault="00F9494A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9494A" w:rsidRPr="008D7725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25">
              <w:rPr>
                <w:rFonts w:ascii="Times New Roman" w:hAnsi="Times New Roman" w:cs="Times New Roman"/>
                <w:sz w:val="24"/>
                <w:szCs w:val="24"/>
              </w:rPr>
              <w:t>Вкусные блюда моей мамы.</w:t>
            </w:r>
          </w:p>
        </w:tc>
        <w:tc>
          <w:tcPr>
            <w:tcW w:w="1886" w:type="dxa"/>
          </w:tcPr>
          <w:p w:rsidR="00F9494A" w:rsidRP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P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494A" w:rsidRP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2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0" w:type="dxa"/>
          </w:tcPr>
          <w:p w:rsidR="00F9494A" w:rsidRPr="008D7725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одежды.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6EF9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0" w:type="dxa"/>
          </w:tcPr>
          <w:p w:rsidR="00BB6EF9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продуктовом магазине.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6EF9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0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25" w:rsidRPr="008D7725" w:rsidTr="00BB6EF9">
        <w:tc>
          <w:tcPr>
            <w:tcW w:w="817" w:type="dxa"/>
          </w:tcPr>
          <w:p w:rsidR="008D7725" w:rsidRPr="008D7725" w:rsidRDefault="008D7725" w:rsidP="008D77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8D7725" w:rsidRPr="008D7725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2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86" w:type="dxa"/>
          </w:tcPr>
          <w:p w:rsidR="008D7725" w:rsidRPr="008D7725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8D7725" w:rsidRPr="008D7725" w:rsidRDefault="008D7725" w:rsidP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D7725" w:rsidRPr="008D7725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EF9" w:rsidRPr="00BB6EF9" w:rsidTr="00BB6EF9">
        <w:tc>
          <w:tcPr>
            <w:tcW w:w="817" w:type="dxa"/>
          </w:tcPr>
          <w:p w:rsidR="00BB6EF9" w:rsidRPr="00BB6EF9" w:rsidRDefault="00BB6EF9" w:rsidP="008D77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Pr="00BB6EF9" w:rsidRDefault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F9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</w:t>
            </w:r>
          </w:p>
        </w:tc>
        <w:tc>
          <w:tcPr>
            <w:tcW w:w="1886" w:type="dxa"/>
          </w:tcPr>
          <w:p w:rsidR="00BB6EF9" w:rsidRPr="00BB6EF9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BB6EF9" w:rsidRPr="00BB6EF9" w:rsidRDefault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B6EF9" w:rsidRPr="00BB6EF9" w:rsidRDefault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я люблю весну?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0" w:type="dxa"/>
          </w:tcPr>
          <w:p w:rsidR="00BB6EF9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вернулись с теплых краев.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B6EF9" w:rsidRDefault="001D1BB3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72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0" w:type="dxa"/>
          </w:tcPr>
          <w:p w:rsidR="00BB6EF9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Победы.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B6EF9" w:rsidRDefault="001D1BB3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72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0" w:type="dxa"/>
          </w:tcPr>
          <w:p w:rsidR="00BB6EF9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 в саду.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B6EF9" w:rsidRDefault="001D1BB3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72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0" w:type="dxa"/>
          </w:tcPr>
          <w:p w:rsidR="00BB6EF9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BB6EF9" w:rsidRPr="00BB6EF9" w:rsidTr="00BB6EF9">
        <w:tc>
          <w:tcPr>
            <w:tcW w:w="817" w:type="dxa"/>
          </w:tcPr>
          <w:p w:rsidR="00BB6EF9" w:rsidRPr="00BB6EF9" w:rsidRDefault="00BB6EF9" w:rsidP="008D77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Pr="00BB6EF9" w:rsidRDefault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F9">
              <w:rPr>
                <w:rFonts w:ascii="Times New Roman" w:hAnsi="Times New Roman" w:cs="Times New Roman"/>
                <w:b/>
                <w:sz w:val="24"/>
                <w:szCs w:val="24"/>
              </w:rPr>
              <w:t>Встречаем лето.</w:t>
            </w:r>
          </w:p>
        </w:tc>
        <w:tc>
          <w:tcPr>
            <w:tcW w:w="1886" w:type="dxa"/>
          </w:tcPr>
          <w:p w:rsidR="00BB6EF9" w:rsidRPr="00BB6EF9" w:rsidRDefault="008D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BB6EF9" w:rsidRPr="00BB6EF9" w:rsidRDefault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B6EF9" w:rsidRPr="00BB6EF9" w:rsidRDefault="00BB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праздники.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0" w:type="dxa"/>
          </w:tcPr>
          <w:p w:rsidR="00BB6EF9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пройденным темам.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B6EF9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0" w:type="dxa"/>
          </w:tcPr>
          <w:p w:rsidR="00BB6EF9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До свидания, школа</w:t>
            </w:r>
            <w:r w:rsidR="0032730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B6EF9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0" w:type="dxa"/>
          </w:tcPr>
          <w:p w:rsidR="00BB6EF9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</w:tr>
      <w:tr w:rsidR="008D7725" w:rsidTr="00BB6EF9">
        <w:tc>
          <w:tcPr>
            <w:tcW w:w="817" w:type="dxa"/>
          </w:tcPr>
          <w:p w:rsidR="008D7725" w:rsidRPr="00BB6EF9" w:rsidRDefault="008D7725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8D7725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0" w:type="dxa"/>
          </w:tcPr>
          <w:p w:rsidR="008D7725" w:rsidRDefault="001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BB6EF9" w:rsidTr="00BB6EF9">
        <w:tc>
          <w:tcPr>
            <w:tcW w:w="817" w:type="dxa"/>
          </w:tcPr>
          <w:p w:rsidR="00BB6EF9" w:rsidRPr="00BB6EF9" w:rsidRDefault="00BB6EF9" w:rsidP="00B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886" w:type="dxa"/>
          </w:tcPr>
          <w:p w:rsidR="00BB6EF9" w:rsidRDefault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D7725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B6EF9" w:rsidRDefault="008D7725" w:rsidP="008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00" w:type="dxa"/>
          </w:tcPr>
          <w:p w:rsidR="00BB6EF9" w:rsidRDefault="00BB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94A" w:rsidRPr="00F9494A" w:rsidRDefault="00F9494A">
      <w:pPr>
        <w:rPr>
          <w:rFonts w:ascii="Times New Roman" w:hAnsi="Times New Roman" w:cs="Times New Roman"/>
          <w:sz w:val="24"/>
          <w:szCs w:val="24"/>
        </w:rPr>
      </w:pPr>
    </w:p>
    <w:sectPr w:rsidR="00F9494A" w:rsidRPr="00F9494A" w:rsidSect="0089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743"/>
    <w:multiLevelType w:val="hybridMultilevel"/>
    <w:tmpl w:val="A058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4A"/>
    <w:rsid w:val="000367D0"/>
    <w:rsid w:val="001D1BB3"/>
    <w:rsid w:val="0032730F"/>
    <w:rsid w:val="00731769"/>
    <w:rsid w:val="00895594"/>
    <w:rsid w:val="008D7725"/>
    <w:rsid w:val="009E7EDD"/>
    <w:rsid w:val="00BB6EF9"/>
    <w:rsid w:val="00F9494A"/>
    <w:rsid w:val="00F9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Домашний</cp:lastModifiedBy>
  <cp:revision>7</cp:revision>
  <dcterms:created xsi:type="dcterms:W3CDTF">2017-10-29T16:29:00Z</dcterms:created>
  <dcterms:modified xsi:type="dcterms:W3CDTF">2017-11-12T17:31:00Z</dcterms:modified>
</cp:coreProperties>
</file>