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4" w:rsidRDefault="00AB3934" w:rsidP="00EB30DC">
      <w:pPr>
        <w:jc w:val="center"/>
        <w:rPr>
          <w:sz w:val="32"/>
          <w:szCs w:val="32"/>
        </w:rPr>
      </w:pPr>
    </w:p>
    <w:p w:rsidR="00AB3934" w:rsidRPr="00AB3934" w:rsidRDefault="00AB3934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      «УТВЕРЖДАЮ»            </w:t>
      </w:r>
    </w:p>
    <w:p w:rsidR="00AB3934" w:rsidRPr="00AB3934" w:rsidRDefault="00AB3934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Директор МБОУ </w:t>
      </w:r>
      <w:r w:rsidR="00105B86">
        <w:rPr>
          <w:sz w:val="32"/>
          <w:szCs w:val="32"/>
        </w:rPr>
        <w:t>Школа</w:t>
      </w:r>
      <w:r w:rsidRPr="00AB3934">
        <w:rPr>
          <w:sz w:val="32"/>
          <w:szCs w:val="32"/>
        </w:rPr>
        <w:t xml:space="preserve"> №71                        </w:t>
      </w:r>
    </w:p>
    <w:p w:rsidR="00AB3934" w:rsidRPr="00AB3934" w:rsidRDefault="00AB3934" w:rsidP="00AB3934">
      <w:pPr>
        <w:jc w:val="right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Алексеева О. С. /________/ </w:t>
      </w:r>
    </w:p>
    <w:p w:rsidR="00AB3934" w:rsidRPr="00AB3934" w:rsidRDefault="00AB3934" w:rsidP="00AB3934">
      <w:pPr>
        <w:jc w:val="right"/>
        <w:rPr>
          <w:sz w:val="32"/>
          <w:szCs w:val="32"/>
        </w:rPr>
      </w:pPr>
    </w:p>
    <w:p w:rsidR="00AB3934" w:rsidRPr="00AB3934" w:rsidRDefault="00AB3934" w:rsidP="00AB3934">
      <w:pPr>
        <w:jc w:val="center"/>
        <w:rPr>
          <w:sz w:val="32"/>
          <w:szCs w:val="32"/>
        </w:rPr>
      </w:pPr>
      <w:r w:rsidRPr="00AB3934">
        <w:rPr>
          <w:sz w:val="32"/>
          <w:szCs w:val="32"/>
        </w:rPr>
        <w:t xml:space="preserve">                          </w:t>
      </w:r>
    </w:p>
    <w:p w:rsidR="00EB30DC" w:rsidRDefault="00EB30DC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УЧЕБНЫЙ ПЛАН </w:t>
      </w:r>
    </w:p>
    <w:p w:rsidR="00EB30DC" w:rsidRDefault="00EB30DC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дополнительных платных образовательных услуг</w:t>
      </w:r>
    </w:p>
    <w:p w:rsidR="00EB30DC" w:rsidRDefault="00EB30DC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r w:rsidR="00105B86">
        <w:rPr>
          <w:sz w:val="32"/>
          <w:szCs w:val="32"/>
        </w:rPr>
        <w:t>Школа</w:t>
      </w:r>
      <w:r>
        <w:rPr>
          <w:sz w:val="32"/>
          <w:szCs w:val="32"/>
        </w:rPr>
        <w:t xml:space="preserve"> № 71</w:t>
      </w:r>
    </w:p>
    <w:p w:rsidR="00EB30DC" w:rsidRDefault="00BD0484" w:rsidP="00EB3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на 201</w:t>
      </w:r>
      <w:r w:rsidR="00105B86">
        <w:rPr>
          <w:sz w:val="32"/>
          <w:szCs w:val="32"/>
        </w:rPr>
        <w:t>6</w:t>
      </w:r>
      <w:r>
        <w:rPr>
          <w:sz w:val="32"/>
          <w:szCs w:val="32"/>
        </w:rPr>
        <w:t>-201</w:t>
      </w:r>
      <w:r w:rsidR="00105B86">
        <w:rPr>
          <w:sz w:val="32"/>
          <w:szCs w:val="32"/>
        </w:rPr>
        <w:t>7</w:t>
      </w:r>
      <w:bookmarkStart w:id="0" w:name="_GoBack"/>
      <w:bookmarkEnd w:id="0"/>
      <w:r w:rsidR="00EB30DC">
        <w:rPr>
          <w:sz w:val="32"/>
          <w:szCs w:val="32"/>
        </w:rPr>
        <w:t xml:space="preserve"> учебный год. </w:t>
      </w:r>
    </w:p>
    <w:p w:rsidR="00EB30DC" w:rsidRDefault="00EB30DC" w:rsidP="00EB30DC">
      <w:pPr>
        <w:jc w:val="center"/>
        <w:rPr>
          <w:sz w:val="16"/>
          <w:szCs w:val="16"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2911"/>
        <w:gridCol w:w="3392"/>
        <w:gridCol w:w="1276"/>
        <w:gridCol w:w="1417"/>
      </w:tblGrid>
      <w:tr w:rsidR="00973441" w:rsidTr="00803AB7">
        <w:trPr>
          <w:trHeight w:val="80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1" w:rsidRDefault="0097344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41" w:rsidRDefault="00973441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1" w:rsidRDefault="0097344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1" w:rsidRDefault="009734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 xml:space="preserve">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1" w:rsidRDefault="0097344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месяц</w:t>
            </w:r>
          </w:p>
        </w:tc>
      </w:tr>
      <w:tr w:rsidR="00BD0484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познавательных способностей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C6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6D29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речи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C63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BD04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Кунг-Фу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0484" w:rsidTr="00BD04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84" w:rsidRDefault="00BD0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Ораторская студия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84" w:rsidRDefault="00BD0484" w:rsidP="004E2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BD04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речи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171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171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BD048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параметром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B36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B36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параметром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B36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B36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русского языка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4F7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4F7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английского языка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2-10 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4F7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4F7B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математики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125E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125E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истории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803AB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C3342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практика написания сочинений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97344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35FB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71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обществознания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3AB7" w:rsidTr="00803AB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135FB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7" w:rsidRDefault="00803AB7" w:rsidP="00B771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Углубленное изучение биологии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803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B7" w:rsidRDefault="00803AB7" w:rsidP="00CC6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803AB7" w:rsidRDefault="00803AB7"/>
    <w:sectPr w:rsidR="0080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3C71"/>
    <w:multiLevelType w:val="hybridMultilevel"/>
    <w:tmpl w:val="196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2"/>
    <w:rsid w:val="00102669"/>
    <w:rsid w:val="00105B86"/>
    <w:rsid w:val="001400DA"/>
    <w:rsid w:val="002A04C2"/>
    <w:rsid w:val="003028C5"/>
    <w:rsid w:val="00396ED1"/>
    <w:rsid w:val="00681FB1"/>
    <w:rsid w:val="00803AB7"/>
    <w:rsid w:val="00972059"/>
    <w:rsid w:val="00973441"/>
    <w:rsid w:val="009D6869"/>
    <w:rsid w:val="00AB3934"/>
    <w:rsid w:val="00BD0484"/>
    <w:rsid w:val="00C27BC7"/>
    <w:rsid w:val="00DB4979"/>
    <w:rsid w:val="00E42602"/>
    <w:rsid w:val="00EB30DC"/>
    <w:rsid w:val="00EC108C"/>
    <w:rsid w:val="00EE2E8D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2E8D"/>
    <w:rPr>
      <w:b/>
      <w:bCs/>
    </w:rPr>
  </w:style>
  <w:style w:type="paragraph" w:styleId="a4">
    <w:name w:val="No Spacing"/>
    <w:uiPriority w:val="1"/>
    <w:qFormat/>
    <w:rsid w:val="00EE2E8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Ольга</cp:lastModifiedBy>
  <cp:revision>2</cp:revision>
  <cp:lastPrinted>2014-10-27T07:02:00Z</cp:lastPrinted>
  <dcterms:created xsi:type="dcterms:W3CDTF">2017-02-06T10:13:00Z</dcterms:created>
  <dcterms:modified xsi:type="dcterms:W3CDTF">2017-02-06T10:13:00Z</dcterms:modified>
</cp:coreProperties>
</file>